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669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T.C. </w:t>
      </w:r>
    </w:p>
    <w:p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İÇİŞLERİ BAKANLIĞI</w:t>
      </w:r>
    </w:p>
    <w:p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SİVİL TOPLUMLA İLİŞKİLER GENEL MÜDÜRLÜĞÜ</w:t>
      </w:r>
    </w:p>
    <w:p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“</w:t>
      </w:r>
      <w:r>
        <w:rPr>
          <w:rFonts w:ascii="Times New Roman" w:hAnsi="Times New Roman" w:cs="Times New Roman"/>
          <w:b/>
          <w:sz w:val="24"/>
        </w:rPr>
        <w:t>SİVİL TOPLUMA REHBERLİK EĞİTİMİ</w:t>
      </w:r>
      <w:r w:rsidRPr="00530600">
        <w:rPr>
          <w:rFonts w:ascii="Times New Roman" w:hAnsi="Times New Roman" w:cs="Times New Roman"/>
          <w:b/>
          <w:sz w:val="24"/>
        </w:rPr>
        <w:t>”</w:t>
      </w:r>
    </w:p>
    <w:p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BAŞVURU FORMU</w:t>
      </w:r>
    </w:p>
    <w:p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Tarih: </w:t>
      </w:r>
      <w:r w:rsidR="00414687">
        <w:rPr>
          <w:rFonts w:ascii="Times New Roman" w:hAnsi="Times New Roman" w:cs="Times New Roman"/>
          <w:b/>
          <w:sz w:val="24"/>
        </w:rPr>
        <w:t>01</w:t>
      </w:r>
      <w:r w:rsidR="00530600">
        <w:rPr>
          <w:rFonts w:ascii="Times New Roman" w:hAnsi="Times New Roman" w:cs="Times New Roman"/>
          <w:b/>
          <w:sz w:val="24"/>
        </w:rPr>
        <w:t xml:space="preserve"> HAZİRAN 202</w:t>
      </w:r>
      <w:r w:rsidR="00414687">
        <w:rPr>
          <w:rFonts w:ascii="Times New Roman" w:hAnsi="Times New Roman" w:cs="Times New Roman"/>
          <w:b/>
          <w:sz w:val="24"/>
        </w:rPr>
        <w:t>3</w:t>
      </w:r>
    </w:p>
    <w:p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Yer: </w:t>
      </w:r>
      <w:r w:rsidR="00530600">
        <w:rPr>
          <w:rFonts w:ascii="Times New Roman" w:hAnsi="Times New Roman" w:cs="Times New Roman"/>
          <w:b/>
          <w:sz w:val="24"/>
        </w:rPr>
        <w:t>ÇEVRİMİÇİ</w:t>
      </w:r>
    </w:p>
    <w:p w:rsidR="00E374F4" w:rsidRDefault="00AB1CFC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Başvuru için son gün: </w:t>
      </w:r>
      <w:r w:rsidR="002C4804">
        <w:rPr>
          <w:rFonts w:ascii="Times New Roman" w:hAnsi="Times New Roman" w:cs="Times New Roman"/>
          <w:b/>
          <w:sz w:val="24"/>
        </w:rPr>
        <w:t>30</w:t>
      </w:r>
      <w:r w:rsidR="00414687">
        <w:rPr>
          <w:rFonts w:ascii="Times New Roman" w:hAnsi="Times New Roman" w:cs="Times New Roman"/>
          <w:b/>
          <w:sz w:val="24"/>
        </w:rPr>
        <w:t>.</w:t>
      </w:r>
      <w:r w:rsidR="002C4804">
        <w:rPr>
          <w:rFonts w:ascii="Times New Roman" w:hAnsi="Times New Roman" w:cs="Times New Roman"/>
          <w:b/>
          <w:sz w:val="24"/>
        </w:rPr>
        <w:t>05</w:t>
      </w:r>
      <w:r w:rsidR="00414687">
        <w:rPr>
          <w:rFonts w:ascii="Times New Roman" w:hAnsi="Times New Roman" w:cs="Times New Roman"/>
          <w:b/>
          <w:sz w:val="24"/>
        </w:rPr>
        <w:t>.2023</w:t>
      </w:r>
    </w:p>
    <w:tbl>
      <w:tblPr>
        <w:tblW w:w="8779" w:type="dxa"/>
        <w:jc w:val="center"/>
        <w:tblLayout w:type="fixed"/>
        <w:tblLook w:val="0000" w:firstRow="0" w:lastRow="0" w:firstColumn="0" w:lastColumn="0" w:noHBand="0" w:noVBand="0"/>
      </w:tblPr>
      <w:tblGrid>
        <w:gridCol w:w="1969"/>
        <w:gridCol w:w="715"/>
        <w:gridCol w:w="26"/>
        <w:gridCol w:w="1675"/>
        <w:gridCol w:w="850"/>
        <w:gridCol w:w="2268"/>
        <w:gridCol w:w="1276"/>
      </w:tblGrid>
      <w:tr w:rsidR="00095A1A" w:rsidRPr="00095A1A" w:rsidTr="00C8476E">
        <w:trPr>
          <w:trHeight w:val="320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bCs/>
                <w:sz w:val="24"/>
              </w:rPr>
              <w:t>Kuruluş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Adı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Kuruluş Tarihi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C8476E" w:rsidRPr="00095A1A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C8476E" w:rsidRPr="00095A1A" w:rsidRDefault="00C8476E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Kütük Numarası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8476E" w:rsidRPr="00095A1A" w:rsidRDefault="00C8476E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095A1A" w:rsidRPr="00095A1A" w:rsidRDefault="00095A1A" w:rsidP="00E374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sz w:val="24"/>
              </w:rPr>
              <w:t>Kuruluşun</w:t>
            </w: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 Türü (lütfen işaretleyiniz)</w:t>
            </w:r>
          </w:p>
        </w:tc>
      </w:tr>
      <w:tr w:rsidR="00095A1A" w:rsidRPr="00095A1A" w:rsidTr="00C8476E">
        <w:trPr>
          <w:trHeight w:val="741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Dernek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1A" w:rsidRPr="00095A1A" w:rsidRDefault="00165242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127929553"/>
              </w:sdtPr>
              <w:sdtEndPr/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Vakıf</w:t>
            </w: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93426408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Federasyon/ Konfederasyon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777367891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Kurum / Kuruluşun öncelikli çalışma alanı (lütfen işaretleyiniz)</w:t>
            </w:r>
          </w:p>
        </w:tc>
      </w:tr>
      <w:tr w:rsidR="00095A1A" w:rsidRPr="00095A1A" w:rsidTr="004F7B48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6474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Mesleki v</w:t>
            </w:r>
            <w:r w:rsidR="007375BA" w:rsidRPr="007375BA">
              <w:rPr>
                <w:rFonts w:ascii="Times New Roman" w:hAnsi="Times New Roman" w:cs="Times New Roman"/>
                <w:b/>
                <w:sz w:val="24"/>
              </w:rPr>
              <w:t xml:space="preserve">e Dayanışma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826806366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721240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Toplumsal Değerleri Yaşatma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25587524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375BA">
              <w:rPr>
                <w:rFonts w:ascii="Times New Roman" w:hAnsi="Times New Roman" w:cs="Times New Roman"/>
                <w:b/>
                <w:sz w:val="24"/>
              </w:rPr>
              <w:t xml:space="preserve">İnsani Yardım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536923145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Hak ve Savunuculuk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687061650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CB7669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Eğitim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Araştırma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21520148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Düşünce Temelli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133294651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Mülteciler</w:t>
            </w:r>
            <w:r w:rsidR="008B2AC9">
              <w:rPr>
                <w:rFonts w:ascii="Times New Roman" w:hAnsi="Times New Roman" w:cs="Times New Roman"/>
                <w:b/>
                <w:sz w:val="24"/>
              </w:rPr>
              <w:t>/Göçmenler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372613144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Kültür, Sanat ve Turizm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484044044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6474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Çevre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Hayvanları Koruma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165242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490281214"/>
              </w:sdtPr>
              <w:sdtEndPr/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CB76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Diğer 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04632935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…………………………….....</w:t>
            </w:r>
          </w:p>
        </w:tc>
      </w:tr>
      <w:tr w:rsidR="00095A1A" w:rsidRPr="00095A1A" w:rsidTr="00C8476E">
        <w:trPr>
          <w:trHeight w:val="129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Katılımcı Bilgileri</w:t>
            </w:r>
          </w:p>
        </w:tc>
      </w:tr>
      <w:tr w:rsidR="00095A1A" w:rsidRPr="00095A1A" w:rsidTr="00C8476E">
        <w:trPr>
          <w:trHeight w:val="389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Ad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ı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/ </w:t>
            </w:r>
            <w:r w:rsidR="00C8371E" w:rsidRPr="00095A1A">
              <w:rPr>
                <w:rFonts w:ascii="Times New Roman" w:hAnsi="Times New Roman" w:cs="Times New Roman"/>
                <w:b/>
                <w:sz w:val="24"/>
              </w:rPr>
              <w:t>Soyadı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:rsidTr="00C8476E">
        <w:trPr>
          <w:trHeight w:val="54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Temsil Ettiği Sivil Toplum Kuruluşundaki Görevi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:rsidTr="00C8476E">
        <w:trPr>
          <w:trHeight w:val="291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C837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İletişim Bilgileri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       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(E-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Posta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95A1A" w:rsidRPr="00530600" w:rsidRDefault="00095A1A" w:rsidP="007375BA">
      <w:pPr>
        <w:rPr>
          <w:rFonts w:ascii="Times New Roman" w:hAnsi="Times New Roman" w:cs="Times New Roman"/>
          <w:b/>
          <w:sz w:val="24"/>
        </w:rPr>
      </w:pPr>
    </w:p>
    <w:sectPr w:rsidR="00095A1A" w:rsidRPr="00530600" w:rsidSect="00C8371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87"/>
    <w:rsid w:val="000259B6"/>
    <w:rsid w:val="00095A1A"/>
    <w:rsid w:val="00165242"/>
    <w:rsid w:val="002B5AB8"/>
    <w:rsid w:val="002C4804"/>
    <w:rsid w:val="00414687"/>
    <w:rsid w:val="004F7B48"/>
    <w:rsid w:val="00525A2E"/>
    <w:rsid w:val="00530600"/>
    <w:rsid w:val="006474BA"/>
    <w:rsid w:val="007375BA"/>
    <w:rsid w:val="0082402F"/>
    <w:rsid w:val="008B2AC9"/>
    <w:rsid w:val="009C7D72"/>
    <w:rsid w:val="00AB1CFC"/>
    <w:rsid w:val="00B75F07"/>
    <w:rsid w:val="00C8371E"/>
    <w:rsid w:val="00C8476E"/>
    <w:rsid w:val="00CB7669"/>
    <w:rsid w:val="00D369A6"/>
    <w:rsid w:val="00DE3B47"/>
    <w:rsid w:val="00E374F4"/>
    <w:rsid w:val="00F53BF9"/>
    <w:rsid w:val="00F5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BF26F-71B7-48F0-9C0B-4F4063E5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259B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259B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59B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259B6"/>
    <w:rPr>
      <w:rFonts w:ascii="Times New Roman" w:eastAsiaTheme="majorEastAsia" w:hAnsi="Times New Roman" w:cstheme="majorBidi"/>
      <w:sz w:val="24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ERGİN</dc:creator>
  <cp:keywords/>
  <dc:description/>
  <cp:lastModifiedBy>Halil AKKOÇ</cp:lastModifiedBy>
  <cp:revision>2</cp:revision>
  <cp:lastPrinted>2022-06-17T10:58:00Z</cp:lastPrinted>
  <dcterms:created xsi:type="dcterms:W3CDTF">2023-05-24T08:03:00Z</dcterms:created>
  <dcterms:modified xsi:type="dcterms:W3CDTF">2023-05-24T08:03:00Z</dcterms:modified>
</cp:coreProperties>
</file>